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85C7D">
      <w:pPr>
        <w:rPr>
          <w:rFonts w:hint="default"/>
          <w:lang w:val="en-IN"/>
        </w:rPr>
      </w:pPr>
      <w:r>
        <w:rPr>
          <w:rFonts w:hint="default"/>
          <w:lang w:val="en-IN"/>
        </w:rPr>
        <w:t>Test Document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A0452"/>
    <w:rsid w:val="0B5A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2025-01-13T07:05:00Z</dcterms:created>
  <dc:creator>Design</dc:creator>
  <cp:lastModifiedBy>Anil Moud</cp:lastModifiedBy>
  <dcterms:modified xsi:type="dcterms:W3CDTF">2025-01-13T07:05:51Z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AB4D9D47096C4F1FB04AFA91B66B4F10_11</vt:lpwstr>
  </property>
</Properties>
</file>